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31DA2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для муниципального этапа</w:t>
      </w:r>
    </w:p>
    <w:p w14:paraId="69A48AD1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республиканской олимпиады школьников по арабскому языку.</w:t>
      </w:r>
    </w:p>
    <w:p w14:paraId="686E7241" w14:textId="18A4718E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20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/202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1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год. </w:t>
      </w:r>
      <w:r w:rsidR="00F31A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14:paraId="70220AE4" w14:textId="2B92B978" w:rsidR="00D17B1F" w:rsidRPr="00D17B1F" w:rsidRDefault="00D17B1F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Время проведения – 1</w:t>
      </w:r>
      <w:r w:rsidR="00AE2D6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0 минут</w:t>
      </w:r>
    </w:p>
    <w:p w14:paraId="6508C084" w14:textId="77777777" w:rsidR="00D17B1F" w:rsidRPr="00D17B1F" w:rsidRDefault="00D17B1F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Максимальный балл – 30</w:t>
      </w:r>
    </w:p>
    <w:p w14:paraId="2317B735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F31A09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1. Заполните пропуски данными словами или выражениями (макс. 20 </w:t>
      </w:r>
      <w:bookmarkStart w:id="0" w:name="_GoBack"/>
      <w:bookmarkEnd w:id="0"/>
      <w:r w:rsidRPr="00F31A09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баллов):</w:t>
      </w:r>
    </w:p>
    <w:p w14:paraId="5FDC2D5D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1CC54312" w14:textId="170B1F52" w:rsidR="00F31A09" w:rsidRPr="00F31A09" w:rsidRDefault="00F31A09" w:rsidP="00F31A09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السَّاعَةِ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...........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وال</w:t>
      </w:r>
      <w:r w:rsidR="008A44C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ثُّلْثِ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 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  <w:proofErr w:type="gramEnd"/>
    </w:p>
    <w:p w14:paraId="56AACDCC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سِتَّةٍ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السَّادِسَةِ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سَادِسَةٍ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السِّتَّةِ   </w:t>
      </w:r>
    </w:p>
    <w:p w14:paraId="71A5F727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7079087" w14:textId="2473F577" w:rsidR="00F31A09" w:rsidRPr="00F31A09" w:rsidRDefault="00F31A09" w:rsidP="00F31A09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السَّاعَةُ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 xml:space="preserve"> ال</w:t>
      </w:r>
      <w:r w:rsidR="0096734F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خَامِسَةُ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 xml:space="preserve"> إِلاَّ............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(2</w:t>
      </w:r>
      <w:proofErr w:type="gramEnd"/>
    </w:p>
    <w:p w14:paraId="48403A2C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الرُّبْعُ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رُبْعٍ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الرُّبْعَ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رُبْعًا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63048D7D" w14:textId="77777777" w:rsidR="00F31A09" w:rsidRPr="00F31A09" w:rsidRDefault="00F31A09" w:rsidP="00F31A09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40B4D6A4" w14:textId="6EFBBFB3" w:rsidR="00F31A09" w:rsidRPr="00F31A09" w:rsidRDefault="00F31A09" w:rsidP="00F31A09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مَتَى تَسْتَيقِظُ فِي ........ ال</w:t>
      </w:r>
      <w:r w:rsidR="00BB06D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عَمَلِ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 (3</w:t>
      </w:r>
    </w:p>
    <w:p w14:paraId="749B306F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يَومِ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>يَومَ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009E10E2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4AFA59A2" w14:textId="4733ECBB" w:rsidR="00F31A09" w:rsidRPr="00F31A09" w:rsidRDefault="00F31A09" w:rsidP="00F31A09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هَلْ ....... الطُّلَّابُ الغَ</w:t>
      </w:r>
      <w:r w:rsidR="00735B93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شَ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اءَ فِي المَدْرَسَةِ؟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014D8A27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يَتَنَاوَلُ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تَتَنَاوَلُ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يَتَنَاوَلُونَ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يَتَنَاوَلَ  </w:t>
      </w:r>
    </w:p>
    <w:p w14:paraId="16B9A122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6A675A36" w14:textId="66A2AD5A" w:rsidR="00F31A09" w:rsidRPr="00F31A09" w:rsidRDefault="00F31A09" w:rsidP="00055384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في غُرْفَةِ الْجُلُوسِ أَرِيكَةٌ وَ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خِزَانَةُ الكُتُبِ وَطَاوِلَةٌ </w:t>
      </w:r>
      <w:r w:rsidR="00055384" w:rsidRPr="0005538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وَ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.......... تِلِيفُونٌ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(5</w:t>
      </w:r>
      <w:proofErr w:type="gramEnd"/>
    </w:p>
    <w:p w14:paraId="19FCAC30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عَلَيهَا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تَحْتَهَا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0D667213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2E330511" w14:textId="77777777" w:rsidR="00F31A09" w:rsidRPr="00F31A09" w:rsidRDefault="00F31A09" w:rsidP="00F31A09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هُوَ يَسْبَحُ فِي المَسْبَحِ ثَلاَثَ ......... فِي الأُسْبُوعِ.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(6</w:t>
      </w:r>
      <w:proofErr w:type="gramEnd"/>
    </w:p>
    <w:p w14:paraId="76561F8F" w14:textId="38E2D9DD" w:rsid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مَرَّةٍ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مَرَّاتٍ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مَرَّاتٌ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مَرَّاتًا   </w:t>
      </w:r>
    </w:p>
    <w:p w14:paraId="71CCCA6D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105AE9A" w14:textId="005907FF" w:rsidR="00F31A09" w:rsidRPr="00F31A09" w:rsidRDefault="00F31A09" w:rsidP="00F31A09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أَنَا .......... إِلَى ال</w:t>
      </w:r>
      <w:r w:rsidR="00055384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مَتْجَرِ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لِشِرَاءِ الفَوَاكِهِ وَالخَضْرَوَاتِ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(7</w:t>
      </w:r>
      <w:proofErr w:type="gramEnd"/>
    </w:p>
    <w:p w14:paraId="32083B50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لَاعِبٌ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خَارِجَةٌ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دَاخِلَةٌ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ذَاهِبَةٌ   </w:t>
      </w:r>
    </w:p>
    <w:p w14:paraId="00D83F16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2F8EC5D" w14:textId="77777777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هَلْ ...........أَوْلاَدُكَ اللَّعْبَ فِي الحَدِيقَةِ؟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22905633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أَحِبَّ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يُحِبُّ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تُحِبُّ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16479A2A" w14:textId="77777777" w:rsidR="00F31A09" w:rsidRPr="00F31A09" w:rsidRDefault="00F31A09" w:rsidP="00F31A09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53F1E7DB" w14:textId="45E25DB5" w:rsidR="00F31A09" w:rsidRPr="00F31A09" w:rsidRDefault="00F31A09" w:rsidP="00F31A09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............هِيَ عَاصِمَةُ </w:t>
      </w:r>
      <w:r w:rsidR="0082309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مِصرَ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، وهي مدينةٌ كَبيرَةٌ وجَميلَةٌ جِدًّا.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(9</w:t>
      </w:r>
      <w:proofErr w:type="gramEnd"/>
    </w:p>
    <w:p w14:paraId="02588D4C" w14:textId="3B09EDD0" w:rsidR="00F31A09" w:rsidRPr="00F31A09" w:rsidRDefault="00F31A09" w:rsidP="00F31A09">
      <w:pPr>
        <w:spacing w:after="0" w:line="240" w:lineRule="auto"/>
        <w:jc w:val="both"/>
        <w:rPr>
          <w:rFonts w:eastAsia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الرِّيَاضُ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دِمَشْقُ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القَاهِرَةُ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val="tt-RU" w:eastAsia="ru-RU"/>
        </w:rPr>
        <w:t>بَيرُوت</w:t>
      </w:r>
      <w:r>
        <w:rPr>
          <w:rFonts w:ascii="Simplified Arabic" w:eastAsia="Times New Roman" w:hAnsi="Simplified Arabic" w:cs="Simplified Arabic"/>
          <w:b/>
          <w:bCs/>
          <w:sz w:val="40"/>
          <w:szCs w:val="40"/>
          <w:lang w:val="tt-RU" w:eastAsia="ru-RU"/>
        </w:rPr>
        <w:t xml:space="preserve"> </w:t>
      </w:r>
    </w:p>
    <w:p w14:paraId="1A315868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72193F4F" w14:textId="77777777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يَدْرُسُ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حَمِيدٌ فِي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كُلِّيَّةِ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اللُّغَاتِ ...........الآنَ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  <w:proofErr w:type="gramEnd"/>
    </w:p>
    <w:p w14:paraId="4D9EAD03" w14:textId="31A5A724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الأَجْنَبِيِّ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الأَجْنَبِيَّتَينِ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الأَجْنَبِيَّاتِ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الأَجْنَبِيَّةِ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5B603AE8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15C0C8ED" w14:textId="76A98CB9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هَل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المُسْتَشْفَى .......... أَمْ بَعِيدٌ عَنْ بَيْتِ </w:t>
      </w:r>
      <w:r w:rsidR="0082309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زَيْنَبَ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1FE8DC21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قَرِيبٌ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قَرِيبُ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قُرْبَ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قُرْبًا </w:t>
      </w:r>
    </w:p>
    <w:p w14:paraId="4351A206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2DC19753" w14:textId="35746166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كَالعَادَةِ يَذْهَبُ جَدِّي إِلَى ال</w:t>
      </w:r>
      <w:r w:rsidR="0082309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بُسْتَانِ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مَعَ كَلْبِهِ........... .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  <w:proofErr w:type="gramEnd"/>
    </w:p>
    <w:p w14:paraId="76D70824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صَبَاحٍ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صَبَاحًا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ال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صَّبَاحِ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26047BD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32ACDE79" w14:textId="77777777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سَأَشْتَري واحِدةً ........ وأُخْرى حَمْراءَ.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  <w:proofErr w:type="gramEnd"/>
    </w:p>
    <w:p w14:paraId="2CDFA65E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زَرْقاءًا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زَرْقاءَ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أَزْرَقَ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الزَرْقاءَ</w:t>
      </w:r>
    </w:p>
    <w:p w14:paraId="1AFE38E5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25D96D61" w14:textId="10F4EC01" w:rsidR="00F31A09" w:rsidRPr="00F31A09" w:rsidRDefault="00665946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665946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المُدَرِّسَةُ  الغُرْفَةَ.</w:t>
      </w:r>
      <w:r w:rsidR="00F31A09"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="00F31A09"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="00F31A09"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  <w:proofErr w:type="gramEnd"/>
    </w:p>
    <w:p w14:paraId="2145E0F5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فَتَحَتِ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فَتَحْتِ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فَتَحَ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0D3CBC2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283C8029" w14:textId="4250D226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وتَمسِكُ </w:t>
      </w:r>
      <w:r w:rsidR="009B029C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فَاطِمَةُ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حَقِيبَةً صَغِيرَةً بَيضَاء ......... حَضَّرَتْهَا قَبْلَ الخُرُوجِ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  <w:proofErr w:type="gramEnd"/>
    </w:p>
    <w:p w14:paraId="340D5E97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الَّتَانِ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الَّتِي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الّذِينَ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FF29B72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19426764" w14:textId="12311D58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هَلْ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تُحِبُّ أَنْ .......... ال</w:t>
      </w:r>
      <w:r w:rsidR="00325C4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جُمَلَ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بِالعَرَبِيَّةِ</w:t>
      </w:r>
      <w:r w:rsidRPr="00F31A09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؟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23852E4A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تُكَوِّنِي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val="en-US" w:eastAsia="ru-RU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تُكَوِّنَ</w:t>
      </w:r>
    </w:p>
    <w:p w14:paraId="474D80E2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03563A31" w14:textId="2CA8ED13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أُريدُ </w:t>
      </w:r>
      <w:r w:rsidR="00DC0B3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دَفْتَرًا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، ............ سَمَحْتَ.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  <w:proofErr w:type="gramEnd"/>
    </w:p>
    <w:p w14:paraId="1E032658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لَوْ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إِنَّ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كَمْ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0D250165" w14:textId="4CF92330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لَكِنَّ الطَّقْسَ................... </w:t>
      </w:r>
      <w:r w:rsidR="007C4F5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اليَوْمَ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  <w:proofErr w:type="gramEnd"/>
    </w:p>
    <w:p w14:paraId="5FB32EAB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مُعْتَدِلَةٌ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مُعْتَدِلٌ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مُعْتَدِلًا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مُعْتَدِلٍ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7812520D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71E2A731" w14:textId="77777777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السَّماءُ ............... الآنَ.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  <w:proofErr w:type="gramEnd"/>
    </w:p>
    <w:p w14:paraId="1F35075A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ونَ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يُمْطِرُ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تُمْطِرِينَ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تُمْطِرُ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5067C79C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38618330" w14:textId="77777777" w:rsidR="00F31A09" w:rsidRPr="00F31A09" w:rsidRDefault="00F31A09" w:rsidP="00F31A09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العَامِلُ بِلاَ الْعَمَلِ كَالسَّحَابِ بِلاَ...........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proofErr w:type="gramStart"/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(20</w:t>
      </w:r>
      <w:proofErr w:type="gramEnd"/>
    </w:p>
    <w:p w14:paraId="0FF2A846" w14:textId="77777777" w:rsidR="00F31A09" w:rsidRPr="00F31A09" w:rsidRDefault="00F31A09" w:rsidP="00F31A09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tt-RU" w:eastAsia="ru-RU" w:bidi="ar-SY"/>
        </w:rPr>
        <w:t>الْمَطَرِ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الثَّلْجِ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البَرْقِ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F31A09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F31A09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F31A09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العَاصِفَةِ</w:t>
      </w:r>
      <w:r w:rsidRPr="00F31A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AB63645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B4CC8FD" w14:textId="77777777" w:rsidR="00D17B1F" w:rsidRPr="00D17B1F" w:rsidRDefault="00D17B1F" w:rsidP="00D17B1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2. Сочинение (макс. 10 баллов):</w:t>
      </w:r>
    </w:p>
    <w:p w14:paraId="3BC7562C" w14:textId="5E2841F5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Напишите минимум 10 предложений по теме «</w:t>
      </w:r>
      <w:r w:rsidR="00645688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هِوَايَتِي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sectPr w:rsidR="00D17B1F" w:rsidRPr="00D1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9B"/>
    <w:rsid w:val="00055384"/>
    <w:rsid w:val="001810FE"/>
    <w:rsid w:val="002B7838"/>
    <w:rsid w:val="00325C47"/>
    <w:rsid w:val="005F429B"/>
    <w:rsid w:val="00645688"/>
    <w:rsid w:val="00665946"/>
    <w:rsid w:val="00735B93"/>
    <w:rsid w:val="007C4F52"/>
    <w:rsid w:val="00823099"/>
    <w:rsid w:val="008A44C2"/>
    <w:rsid w:val="0096734F"/>
    <w:rsid w:val="009B029C"/>
    <w:rsid w:val="00AE2D66"/>
    <w:rsid w:val="00AE770A"/>
    <w:rsid w:val="00BB06D7"/>
    <w:rsid w:val="00D17B1F"/>
    <w:rsid w:val="00DC0B32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C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Рафис Рафаелевич</dc:creator>
  <cp:keywords/>
  <dc:description/>
  <cp:lastModifiedBy>Munira2</cp:lastModifiedBy>
  <cp:revision>19</cp:revision>
  <dcterms:created xsi:type="dcterms:W3CDTF">2020-09-19T07:47:00Z</dcterms:created>
  <dcterms:modified xsi:type="dcterms:W3CDTF">2020-10-28T12:06:00Z</dcterms:modified>
</cp:coreProperties>
</file>